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5D8AD" w14:textId="77777777" w:rsidR="009B6394" w:rsidRDefault="00605D2F" w:rsidP="00605D2F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Tisztelt Érdeklődő! </w:t>
      </w:r>
    </w:p>
    <w:p w14:paraId="2D1205B1" w14:textId="41FE317F" w:rsidR="00605D2F" w:rsidRDefault="00605D2F" w:rsidP="00605D2F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Felhívjuk szíves figyelmüket, hogy ez a Word fájl csak tájékoztató céllal került feltöltésre. A hivatalos </w:t>
      </w:r>
      <w:r w:rsidR="009B6394">
        <w:rPr>
          <w:rFonts w:ascii="Times New Roman" w:hAnsi="Times New Roman" w:cs="Times New Roman"/>
          <w:b/>
          <w:bCs/>
        </w:rPr>
        <w:t xml:space="preserve">elektronikus </w:t>
      </w:r>
      <w:r>
        <w:rPr>
          <w:rFonts w:ascii="Times New Roman" w:hAnsi="Times New Roman" w:cs="Times New Roman"/>
          <w:b/>
          <w:bCs/>
        </w:rPr>
        <w:t>jelentkezés az alábbi linken érhető el:</w:t>
      </w:r>
    </w:p>
    <w:p w14:paraId="366FBC76" w14:textId="77777777" w:rsidR="009B6394" w:rsidRPr="009B6394" w:rsidRDefault="009B6394" w:rsidP="009B6394">
      <w:pPr>
        <w:jc w:val="both"/>
        <w:rPr>
          <w:b/>
          <w:bCs/>
        </w:rPr>
      </w:pPr>
      <w:hyperlink r:id="rId5" w:history="1">
        <w:r w:rsidRPr="009B6394">
          <w:rPr>
            <w:rStyle w:val="Hiperhivatkozs"/>
          </w:rPr>
          <w:t>https://forms.cloud.microsoft/e/Sg2BaZeGZ</w:t>
        </w:r>
        <w:r w:rsidRPr="009B6394">
          <w:rPr>
            <w:rStyle w:val="Hiperhivatkozs"/>
            <w:b/>
            <w:bCs/>
          </w:rPr>
          <w:t>3</w:t>
        </w:r>
      </w:hyperlink>
    </w:p>
    <w:p w14:paraId="0DF14605" w14:textId="77777777" w:rsidR="00605D2F" w:rsidRDefault="00605D2F" w:rsidP="00605D2F">
      <w:pPr>
        <w:jc w:val="both"/>
      </w:pPr>
      <w:r>
        <w:rPr>
          <w:rFonts w:ascii="Times New Roman" w:hAnsi="Times New Roman" w:cs="Times New Roman"/>
          <w:b/>
          <w:bCs/>
        </w:rPr>
        <w:t>A kért mellékletek feltöltése pedig az alábbi linken szükséges:</w:t>
      </w:r>
      <w:r w:rsidRPr="00605D2F">
        <w:t xml:space="preserve"> </w:t>
      </w:r>
    </w:p>
    <w:p w14:paraId="6E90F07F" w14:textId="4397108A" w:rsidR="00605D2F" w:rsidRPr="004139AB" w:rsidRDefault="00627876" w:rsidP="00627876">
      <w:pPr>
        <w:jc w:val="both"/>
        <w:rPr>
          <w:rFonts w:ascii="Times New Roman" w:hAnsi="Times New Roman" w:cs="Times New Roman"/>
          <w:b/>
          <w:bCs/>
        </w:rPr>
      </w:pPr>
      <w:hyperlink r:id="rId6" w:history="1">
        <w:r w:rsidRPr="00A42BA8">
          <w:rPr>
            <w:rStyle w:val="Hiperhivatkozs"/>
            <w:rFonts w:ascii="Times New Roman" w:hAnsi="Times New Roman" w:cs="Times New Roman"/>
            <w:b/>
            <w:bCs/>
          </w:rPr>
          <w:t>https://mgfu-my.sharepoint.com/:f:/g/personal/nagy_diana_mgfu_hu/IgAHLJM9A_g6RIkld2RoNA20ASVMC2cdWmKePsRXDfk_y6o</w:t>
        </w:r>
      </w:hyperlink>
      <w:r w:rsidR="00605D2F" w:rsidRPr="004139AB">
        <w:rPr>
          <w:rFonts w:ascii="Times New Roman" w:hAnsi="Times New Roman" w:cs="Times New Roman"/>
          <w:b/>
          <w:bCs/>
        </w:rPr>
        <w:t xml:space="preserve"> </w:t>
      </w:r>
    </w:p>
    <w:p w14:paraId="4920F836" w14:textId="49672322" w:rsidR="00605D2F" w:rsidRDefault="00605D2F" w:rsidP="00605D2F">
      <w:pPr>
        <w:jc w:val="center"/>
        <w:rPr>
          <w:rFonts w:ascii="Times New Roman" w:hAnsi="Times New Roman" w:cs="Times New Roman"/>
          <w:b/>
          <w:bCs/>
        </w:rPr>
      </w:pPr>
    </w:p>
    <w:p w14:paraId="0227C9B2" w14:textId="26E7FE43" w:rsidR="00605D2F" w:rsidRPr="004139AB" w:rsidRDefault="00A2458C" w:rsidP="00605D2F">
      <w:pPr>
        <w:jc w:val="center"/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>Jelentkezési lap</w:t>
      </w:r>
      <w:r w:rsidR="0061455C" w:rsidRPr="004139AB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="007C3DFC" w:rsidRPr="004139AB">
        <w:rPr>
          <w:rFonts w:ascii="Times New Roman" w:hAnsi="Times New Roman" w:cs="Times New Roman"/>
          <w:b/>
          <w:bCs/>
        </w:rPr>
        <w:t>ResilienCE</w:t>
      </w:r>
      <w:proofErr w:type="spellEnd"/>
      <w:r w:rsidR="007C3DFC" w:rsidRPr="004139AB">
        <w:rPr>
          <w:rFonts w:ascii="Times New Roman" w:hAnsi="Times New Roman" w:cs="Times New Roman"/>
          <w:b/>
          <w:bCs/>
        </w:rPr>
        <w:t xml:space="preserve"> projekt </w:t>
      </w:r>
      <w:r w:rsidRPr="004139AB">
        <w:rPr>
          <w:rFonts w:ascii="Times New Roman" w:hAnsi="Times New Roman" w:cs="Times New Roman"/>
          <w:b/>
          <w:bCs/>
        </w:rPr>
        <w:t>kapacitásfejlesztési program</w:t>
      </w:r>
      <w:r w:rsidR="0061455C" w:rsidRPr="004139AB">
        <w:rPr>
          <w:rFonts w:ascii="Times New Roman" w:hAnsi="Times New Roman" w:cs="Times New Roman"/>
          <w:b/>
          <w:bCs/>
        </w:rPr>
        <w:t>jára</w:t>
      </w:r>
      <w:r w:rsidR="007C3DFC" w:rsidRPr="004139AB">
        <w:rPr>
          <w:rFonts w:ascii="Times New Roman" w:hAnsi="Times New Roman" w:cs="Times New Roman"/>
          <w:b/>
          <w:bCs/>
        </w:rPr>
        <w:t xml:space="preserve"> észak-magyarországi </w:t>
      </w:r>
      <w:r w:rsidR="00FB066A" w:rsidRPr="004139AB">
        <w:rPr>
          <w:rFonts w:ascii="Times New Roman" w:hAnsi="Times New Roman" w:cs="Times New Roman"/>
          <w:b/>
          <w:bCs/>
        </w:rPr>
        <w:t xml:space="preserve">társadalmi </w:t>
      </w:r>
      <w:r w:rsidRPr="004139AB">
        <w:rPr>
          <w:rFonts w:ascii="Times New Roman" w:hAnsi="Times New Roman" w:cs="Times New Roman"/>
          <w:b/>
          <w:bCs/>
        </w:rPr>
        <w:t>vállalkozások számára</w:t>
      </w:r>
    </w:p>
    <w:p w14:paraId="77A4A53F" w14:textId="3D8E9329" w:rsidR="00A2458C" w:rsidRPr="004139AB" w:rsidRDefault="00A2458C" w:rsidP="00F561F9">
      <w:pPr>
        <w:jc w:val="both"/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 xml:space="preserve">Köszönjük, hogy jelentkezik a </w:t>
      </w:r>
      <w:proofErr w:type="spellStart"/>
      <w:r w:rsidRPr="004139AB">
        <w:rPr>
          <w:rFonts w:ascii="Times New Roman" w:hAnsi="Times New Roman" w:cs="Times New Roman"/>
        </w:rPr>
        <w:t>Resilien</w:t>
      </w:r>
      <w:r w:rsidR="007C3DFC" w:rsidRPr="004139AB">
        <w:rPr>
          <w:rFonts w:ascii="Times New Roman" w:hAnsi="Times New Roman" w:cs="Times New Roman"/>
        </w:rPr>
        <w:t>CE</w:t>
      </w:r>
      <w:proofErr w:type="spellEnd"/>
      <w:r w:rsidR="007C3DFC" w:rsidRPr="004139AB">
        <w:rPr>
          <w:rFonts w:ascii="Times New Roman" w:hAnsi="Times New Roman" w:cs="Times New Roman"/>
        </w:rPr>
        <w:t xml:space="preserve"> projekt </w:t>
      </w:r>
      <w:r w:rsidRPr="004139AB">
        <w:rPr>
          <w:rFonts w:ascii="Times New Roman" w:hAnsi="Times New Roman" w:cs="Times New Roman"/>
        </w:rPr>
        <w:t>kapacitásfejlesztési programjába!</w:t>
      </w:r>
    </w:p>
    <w:p w14:paraId="026461CB" w14:textId="77777777" w:rsidR="00A2458C" w:rsidRPr="004139AB" w:rsidRDefault="00A2458C" w:rsidP="00F561F9">
      <w:pPr>
        <w:jc w:val="both"/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 xml:space="preserve">A jelentkezési lap kitöltése körülbelül </w:t>
      </w:r>
      <w:r w:rsidRPr="004139AB">
        <w:rPr>
          <w:rFonts w:ascii="Times New Roman" w:hAnsi="Times New Roman" w:cs="Times New Roman"/>
          <w:b/>
          <w:bCs/>
        </w:rPr>
        <w:t>15–20 percet vesz igénybe</w:t>
      </w:r>
      <w:r w:rsidRPr="004139AB">
        <w:rPr>
          <w:rFonts w:ascii="Times New Roman" w:hAnsi="Times New Roman" w:cs="Times New Roman"/>
        </w:rPr>
        <w:t>.</w:t>
      </w:r>
    </w:p>
    <w:p w14:paraId="3C22C43E" w14:textId="297F0BEB" w:rsidR="00A2458C" w:rsidRPr="004139AB" w:rsidRDefault="00A2458C" w:rsidP="00F561F9">
      <w:pPr>
        <w:jc w:val="both"/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Kérjük, minden kérdésre a lehető legpontosabban válaszoljon. Ha egy kérdésnél karakterkorlát szerepel, kérjük, azt tartsa be.</w:t>
      </w:r>
    </w:p>
    <w:p w14:paraId="1CCF5E22" w14:textId="77777777" w:rsidR="00A2458C" w:rsidRPr="004139AB" w:rsidRDefault="00A2458C" w:rsidP="00A2458C">
      <w:p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>A. SZAKASZ – A szervezet adatai</w:t>
      </w:r>
    </w:p>
    <w:p w14:paraId="5A5B0F7F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>1. A szervezet hivatalos neve</w:t>
      </w:r>
    </w:p>
    <w:p w14:paraId="726E7079" w14:textId="4904F5EE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 xml:space="preserve">2. </w:t>
      </w:r>
      <w:r w:rsidR="00FB066A" w:rsidRPr="004139AB">
        <w:rPr>
          <w:rFonts w:ascii="Times New Roman" w:hAnsi="Times New Roman" w:cs="Times New Roman"/>
          <w:b/>
          <w:bCs/>
        </w:rPr>
        <w:t>A szervezet j</w:t>
      </w:r>
      <w:r w:rsidRPr="004139AB">
        <w:rPr>
          <w:rFonts w:ascii="Times New Roman" w:hAnsi="Times New Roman" w:cs="Times New Roman"/>
          <w:b/>
          <w:bCs/>
        </w:rPr>
        <w:t>og</w:t>
      </w:r>
      <w:r w:rsidR="00FB066A" w:rsidRPr="004139AB">
        <w:rPr>
          <w:rFonts w:ascii="Times New Roman" w:hAnsi="Times New Roman" w:cs="Times New Roman"/>
          <w:b/>
          <w:bCs/>
        </w:rPr>
        <w:t>i</w:t>
      </w:r>
      <w:r w:rsidRPr="004139AB">
        <w:rPr>
          <w:rFonts w:ascii="Times New Roman" w:hAnsi="Times New Roman" w:cs="Times New Roman"/>
          <w:b/>
          <w:bCs/>
        </w:rPr>
        <w:t xml:space="preserve"> form</w:t>
      </w:r>
      <w:r w:rsidR="00FB066A" w:rsidRPr="004139AB">
        <w:rPr>
          <w:rFonts w:ascii="Times New Roman" w:hAnsi="Times New Roman" w:cs="Times New Roman"/>
          <w:b/>
          <w:bCs/>
        </w:rPr>
        <w:t>ája</w:t>
      </w:r>
    </w:p>
    <w:p w14:paraId="11DDBD08" w14:textId="72DD353B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 xml:space="preserve">3. </w:t>
      </w:r>
      <w:r w:rsidR="00FB066A" w:rsidRPr="004139AB">
        <w:rPr>
          <w:rFonts w:ascii="Times New Roman" w:hAnsi="Times New Roman" w:cs="Times New Roman"/>
          <w:b/>
          <w:bCs/>
        </w:rPr>
        <w:t>A szervezet a</w:t>
      </w:r>
      <w:r w:rsidRPr="004139AB">
        <w:rPr>
          <w:rFonts w:ascii="Times New Roman" w:hAnsi="Times New Roman" w:cs="Times New Roman"/>
          <w:b/>
          <w:bCs/>
        </w:rPr>
        <w:t>dószám / Cégjegyzékszám</w:t>
      </w:r>
      <w:r w:rsidR="00FB066A" w:rsidRPr="004139AB">
        <w:rPr>
          <w:rFonts w:ascii="Times New Roman" w:hAnsi="Times New Roman" w:cs="Times New Roman"/>
          <w:b/>
          <w:bCs/>
        </w:rPr>
        <w:t>a</w:t>
      </w:r>
    </w:p>
    <w:p w14:paraId="02A9A51E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>4. Bejegyzett székhely</w:t>
      </w:r>
      <w:r w:rsidRPr="004139AB">
        <w:rPr>
          <w:rFonts w:ascii="Times New Roman" w:hAnsi="Times New Roman" w:cs="Times New Roman"/>
        </w:rPr>
        <w:br/>
      </w:r>
      <w:r w:rsidRPr="004139AB">
        <w:rPr>
          <w:rFonts w:ascii="Times New Roman" w:hAnsi="Times New Roman" w:cs="Times New Roman"/>
          <w:i/>
          <w:iCs/>
        </w:rPr>
        <w:t>(cím, település, ország)</w:t>
      </w:r>
    </w:p>
    <w:p w14:paraId="41300EC5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>5. Működési cím</w:t>
      </w:r>
      <w:r w:rsidRPr="004139AB">
        <w:rPr>
          <w:rFonts w:ascii="Times New Roman" w:hAnsi="Times New Roman" w:cs="Times New Roman"/>
        </w:rPr>
        <w:br/>
      </w:r>
      <w:r w:rsidRPr="004139AB">
        <w:rPr>
          <w:rFonts w:ascii="Times New Roman" w:hAnsi="Times New Roman" w:cs="Times New Roman"/>
          <w:i/>
          <w:iCs/>
        </w:rPr>
        <w:t>(ha eltér a székhelytől)</w:t>
      </w:r>
    </w:p>
    <w:p w14:paraId="6BB36F1D" w14:textId="318C9835" w:rsidR="00A2458C" w:rsidRPr="004139AB" w:rsidRDefault="00A2458C" w:rsidP="00A2458C">
      <w:p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>6. A működési terület NUTS-kódja</w:t>
      </w:r>
      <w:r w:rsidR="00E77A67" w:rsidRPr="004139AB">
        <w:rPr>
          <w:rFonts w:ascii="Times New Roman" w:hAnsi="Times New Roman" w:cs="Times New Roman"/>
          <w:b/>
          <w:bCs/>
        </w:rPr>
        <w:t xml:space="preserve"> </w:t>
      </w:r>
      <w:r w:rsidRPr="004139AB">
        <w:rPr>
          <w:rFonts w:ascii="Times New Roman" w:hAnsi="Times New Roman" w:cs="Times New Roman"/>
        </w:rPr>
        <w:br/>
      </w:r>
      <w:r w:rsidR="00E77A67" w:rsidRPr="004139AB">
        <w:rPr>
          <w:rFonts w:ascii="Times New Roman" w:hAnsi="Times New Roman" w:cs="Times New Roman"/>
        </w:rPr>
        <w:t>NUTS2: Borsod-Abaúj-Zemplén (HU311)</w:t>
      </w:r>
    </w:p>
    <w:p w14:paraId="4A15291D" w14:textId="0ECDF8F0" w:rsidR="00E77A67" w:rsidRPr="004139AB" w:rsidRDefault="00E77A67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NUTS2: Heves (HU312)</w:t>
      </w:r>
    </w:p>
    <w:p w14:paraId="244456EB" w14:textId="6CC733EF" w:rsidR="004139AB" w:rsidRPr="004139AB" w:rsidRDefault="00E77A67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NUTS2: Nógrád (HU313)</w:t>
      </w:r>
    </w:p>
    <w:p w14:paraId="5DBA8A51" w14:textId="22157B23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>7. Alapítás éve</w:t>
      </w:r>
    </w:p>
    <w:p w14:paraId="58593D16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>8. Munkatársak száma</w:t>
      </w:r>
      <w:r w:rsidRPr="004139AB">
        <w:rPr>
          <w:rFonts w:ascii="Times New Roman" w:hAnsi="Times New Roman" w:cs="Times New Roman"/>
        </w:rPr>
        <w:br/>
      </w:r>
      <w:r w:rsidRPr="004139AB">
        <w:rPr>
          <w:rFonts w:ascii="Times New Roman" w:hAnsi="Times New Roman" w:cs="Times New Roman"/>
          <w:i/>
          <w:iCs/>
        </w:rPr>
        <w:t>(éves átlagos létszám)</w:t>
      </w:r>
    </w:p>
    <w:p w14:paraId="728951E7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>9. A szervezet mérete</w:t>
      </w:r>
    </w:p>
    <w:p w14:paraId="1917EDC0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 xml:space="preserve">○ </w:t>
      </w:r>
      <w:proofErr w:type="spellStart"/>
      <w:r w:rsidRPr="004139AB">
        <w:rPr>
          <w:rFonts w:ascii="Times New Roman" w:hAnsi="Times New Roman" w:cs="Times New Roman"/>
        </w:rPr>
        <w:t>Mikro</w:t>
      </w:r>
      <w:proofErr w:type="spellEnd"/>
    </w:p>
    <w:p w14:paraId="4608A8B4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lastRenderedPageBreak/>
        <w:t>○ Kis</w:t>
      </w:r>
    </w:p>
    <w:p w14:paraId="33572754" w14:textId="31204B5D" w:rsidR="004139AB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○ Közép</w:t>
      </w:r>
    </w:p>
    <w:p w14:paraId="5AD01A03" w14:textId="3EF80C39" w:rsidR="00E77A67" w:rsidRPr="004139AB" w:rsidRDefault="00A2458C" w:rsidP="00A2458C">
      <w:pPr>
        <w:rPr>
          <w:rFonts w:ascii="Times New Roman" w:hAnsi="Times New Roman" w:cs="Times New Roman"/>
          <w:i/>
          <w:iCs/>
        </w:rPr>
      </w:pPr>
      <w:r w:rsidRPr="004139AB">
        <w:rPr>
          <w:rFonts w:ascii="Times New Roman" w:hAnsi="Times New Roman" w:cs="Times New Roman"/>
          <w:b/>
          <w:bCs/>
        </w:rPr>
        <w:t xml:space="preserve">10. Fő tevékenység megnevezése </w:t>
      </w:r>
      <w:r w:rsidRPr="004139AB">
        <w:rPr>
          <w:rFonts w:ascii="Times New Roman" w:hAnsi="Times New Roman" w:cs="Times New Roman"/>
        </w:rPr>
        <w:br/>
      </w:r>
      <w:r w:rsidRPr="004139AB">
        <w:rPr>
          <w:rFonts w:ascii="Times New Roman" w:hAnsi="Times New Roman" w:cs="Times New Roman"/>
          <w:i/>
          <w:iCs/>
        </w:rPr>
        <w:t>(TEÁOR/NACE kóddal, ha ismert)</w:t>
      </w:r>
    </w:p>
    <w:p w14:paraId="01D16391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>11. Kapcsolattartó neve</w:t>
      </w:r>
    </w:p>
    <w:p w14:paraId="58E568BF" w14:textId="46729542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 xml:space="preserve">12. </w:t>
      </w:r>
      <w:r w:rsidR="00FB066A" w:rsidRPr="004139AB">
        <w:rPr>
          <w:rFonts w:ascii="Times New Roman" w:hAnsi="Times New Roman" w:cs="Times New Roman"/>
          <w:b/>
          <w:bCs/>
        </w:rPr>
        <w:t>Kapcsolattartó b</w:t>
      </w:r>
      <w:r w:rsidRPr="004139AB">
        <w:rPr>
          <w:rFonts w:ascii="Times New Roman" w:hAnsi="Times New Roman" w:cs="Times New Roman"/>
          <w:b/>
          <w:bCs/>
        </w:rPr>
        <w:t>eosztása</w:t>
      </w:r>
    </w:p>
    <w:p w14:paraId="73F054A2" w14:textId="66915CCB" w:rsidR="00A2458C" w:rsidRDefault="00A2458C" w:rsidP="00A2458C">
      <w:p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 xml:space="preserve">13. </w:t>
      </w:r>
      <w:r w:rsidR="00FB066A" w:rsidRPr="004139AB">
        <w:rPr>
          <w:rFonts w:ascii="Times New Roman" w:hAnsi="Times New Roman" w:cs="Times New Roman"/>
          <w:b/>
          <w:bCs/>
        </w:rPr>
        <w:t xml:space="preserve">Kapcsolattartó </w:t>
      </w:r>
      <w:r w:rsidRPr="004139AB">
        <w:rPr>
          <w:rFonts w:ascii="Times New Roman" w:hAnsi="Times New Roman" w:cs="Times New Roman"/>
          <w:b/>
          <w:bCs/>
        </w:rPr>
        <w:t>E-mail cím</w:t>
      </w:r>
      <w:r w:rsidR="00FB066A" w:rsidRPr="004139AB">
        <w:rPr>
          <w:rFonts w:ascii="Times New Roman" w:hAnsi="Times New Roman" w:cs="Times New Roman"/>
          <w:b/>
          <w:bCs/>
        </w:rPr>
        <w:t>e</w:t>
      </w:r>
    </w:p>
    <w:p w14:paraId="48D369B1" w14:textId="264E6858" w:rsidR="004139AB" w:rsidRPr="004139AB" w:rsidRDefault="004139AB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Megjegyzés: az esetleges hiánypótlási felhívás a megadott email címre kerül kiküldésre.</w:t>
      </w:r>
    </w:p>
    <w:p w14:paraId="65EBB53F" w14:textId="529797EE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 xml:space="preserve">14. </w:t>
      </w:r>
      <w:r w:rsidR="00FB066A" w:rsidRPr="004139AB">
        <w:rPr>
          <w:rFonts w:ascii="Times New Roman" w:hAnsi="Times New Roman" w:cs="Times New Roman"/>
          <w:b/>
          <w:bCs/>
        </w:rPr>
        <w:t>Kapcsolattartó t</w:t>
      </w:r>
      <w:r w:rsidRPr="004139AB">
        <w:rPr>
          <w:rFonts w:ascii="Times New Roman" w:hAnsi="Times New Roman" w:cs="Times New Roman"/>
          <w:b/>
          <w:bCs/>
        </w:rPr>
        <w:t>elefonszám</w:t>
      </w:r>
    </w:p>
    <w:p w14:paraId="1E952F65" w14:textId="6C1513C9" w:rsidR="00A2458C" w:rsidRPr="004139AB" w:rsidRDefault="004139AB" w:rsidP="00A2458C">
      <w:p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>15.</w:t>
      </w:r>
      <w:r w:rsidRPr="004139AB"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r w:rsidRPr="004139AB">
        <w:rPr>
          <w:rFonts w:ascii="Times New Roman" w:hAnsi="Times New Roman" w:cs="Times New Roman"/>
          <w:b/>
          <w:bCs/>
        </w:rPr>
        <w:t>Mivel foglalkozik jelenleg a szervezet? </w:t>
      </w:r>
    </w:p>
    <w:p w14:paraId="20A02032" w14:textId="5B8F95B3" w:rsidR="004139AB" w:rsidRPr="004139AB" w:rsidRDefault="004139AB" w:rsidP="004139AB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Mutassa be röviden a szervezet jelenlegi tevékenységét, termékeit, szolgáltatásait és működését. </w:t>
      </w:r>
    </w:p>
    <w:p w14:paraId="39FFD52A" w14:textId="77777777" w:rsidR="004139AB" w:rsidRPr="004139AB" w:rsidRDefault="004139AB" w:rsidP="004139AB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térjen ki szervezetének fő társadalmi missziójára, illetve nevezze meg, milyen gazdasági tevékenységet folytatnak.</w:t>
      </w:r>
    </w:p>
    <w:p w14:paraId="5F3DFCA3" w14:textId="26A16C2C" w:rsidR="004139AB" w:rsidRPr="004139AB" w:rsidRDefault="004139AB" w:rsidP="004139AB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A válasz maximális terjedelme: 2000 karakter.</w:t>
      </w:r>
    </w:p>
    <w:p w14:paraId="5C47F2AE" w14:textId="77777777" w:rsidR="00A2458C" w:rsidRPr="004139AB" w:rsidRDefault="00A2458C" w:rsidP="00A2458C">
      <w:p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>B. SZAKASZ – Jogosultsági nyilatkozat</w:t>
      </w:r>
    </w:p>
    <w:p w14:paraId="712530E6" w14:textId="3A9064F5" w:rsidR="00E77A67" w:rsidRPr="004139AB" w:rsidRDefault="004139AB" w:rsidP="00A2458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16. </w:t>
      </w:r>
      <w:r w:rsidR="00A2458C" w:rsidRPr="004139AB">
        <w:rPr>
          <w:rFonts w:ascii="Times New Roman" w:hAnsi="Times New Roman" w:cs="Times New Roman"/>
          <w:b/>
          <w:bCs/>
        </w:rPr>
        <w:t>Kérjük, jelölje, hogy szervezete megfelel az alábbi feltételeknek.</w:t>
      </w:r>
      <w:r w:rsidR="007C3DFC" w:rsidRPr="004139AB">
        <w:rPr>
          <w:rFonts w:ascii="Times New Roman" w:hAnsi="Times New Roman" w:cs="Times New Roman"/>
          <w:b/>
          <w:bCs/>
        </w:rPr>
        <w:t xml:space="preserve"> </w:t>
      </w:r>
    </w:p>
    <w:p w14:paraId="1DA43E0B" w14:textId="77777777" w:rsidR="00E77A67" w:rsidRPr="004139AB" w:rsidRDefault="00E77A67" w:rsidP="00A2458C">
      <w:pPr>
        <w:rPr>
          <w:rFonts w:ascii="Times New Roman" w:hAnsi="Times New Roman" w:cs="Times New Roman"/>
          <w:b/>
          <w:bCs/>
          <w:i/>
          <w:iCs/>
        </w:rPr>
      </w:pPr>
      <w:r w:rsidRPr="004139AB">
        <w:rPr>
          <w:rFonts w:ascii="Times New Roman" w:hAnsi="Times New Roman" w:cs="Times New Roman"/>
          <w:b/>
          <w:bCs/>
          <w:i/>
          <w:iCs/>
        </w:rPr>
        <w:t>A pályázati jogosultság feltétele, hogy a pályázó az alábbi összes feltételnek megfeleljen.</w:t>
      </w:r>
    </w:p>
    <w:p w14:paraId="6472E6BF" w14:textId="3AD1CCA2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Segoe UI Symbol" w:hAnsi="Segoe UI Symbol" w:cs="Segoe UI Symbol"/>
        </w:rPr>
        <w:t>☐</w:t>
      </w:r>
      <w:r w:rsidRPr="004139AB">
        <w:rPr>
          <w:rFonts w:ascii="Times New Roman" w:hAnsi="Times New Roman" w:cs="Times New Roman"/>
        </w:rPr>
        <w:t xml:space="preserve"> Szervezetünk kis- és középvállalkozásnak (KKV) minősül.</w:t>
      </w:r>
    </w:p>
    <w:p w14:paraId="270B2B31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Segoe UI Symbol" w:hAnsi="Segoe UI Symbol" w:cs="Segoe UI Symbol"/>
        </w:rPr>
        <w:t>☐</w:t>
      </w:r>
      <w:r w:rsidRPr="004139AB">
        <w:rPr>
          <w:rFonts w:ascii="Times New Roman" w:hAnsi="Times New Roman" w:cs="Times New Roman"/>
        </w:rPr>
        <w:t xml:space="preserve"> A szociális gazdaság / harmadik szektor szereplője.</w:t>
      </w:r>
    </w:p>
    <w:p w14:paraId="7284CFAA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Segoe UI Symbol" w:hAnsi="Segoe UI Symbol" w:cs="Segoe UI Symbol"/>
        </w:rPr>
        <w:t>☐</w:t>
      </w:r>
      <w:r w:rsidRPr="004139AB">
        <w:rPr>
          <w:rFonts w:ascii="Times New Roman" w:hAnsi="Times New Roman" w:cs="Times New Roman"/>
        </w:rPr>
        <w:t xml:space="preserve"> Aktív gazdasági tevékenységet végez.</w:t>
      </w:r>
    </w:p>
    <w:p w14:paraId="6C1F96EE" w14:textId="6CFEA6A0" w:rsidR="00A2458C" w:rsidRPr="009B6394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Segoe UI Symbol" w:hAnsi="Segoe UI Symbol" w:cs="Segoe UI Symbol"/>
        </w:rPr>
        <w:t>☐</w:t>
      </w:r>
      <w:r w:rsidRPr="004139AB">
        <w:rPr>
          <w:rFonts w:ascii="Times New Roman" w:hAnsi="Times New Roman" w:cs="Times New Roman"/>
        </w:rPr>
        <w:t xml:space="preserve"> Nem minősül nehéz helyzetben lévő vállalkozásnak </w:t>
      </w:r>
      <w:r w:rsidRPr="009B6394">
        <w:rPr>
          <w:rFonts w:ascii="Times New Roman" w:hAnsi="Times New Roman" w:cs="Times New Roman"/>
        </w:rPr>
        <w:t>651/2014/EU rendelet 2. cikkének (18) bekezdése értelmében;</w:t>
      </w:r>
    </w:p>
    <w:p w14:paraId="12EE1124" w14:textId="5E0CA016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Segoe UI Symbol" w:hAnsi="Segoe UI Symbol" w:cs="Segoe UI Symbol"/>
        </w:rPr>
        <w:t>☐</w:t>
      </w:r>
      <w:r w:rsidRPr="004139AB">
        <w:rPr>
          <w:rFonts w:ascii="Times New Roman" w:hAnsi="Times New Roman" w:cs="Times New Roman"/>
        </w:rPr>
        <w:t xml:space="preserve"> A </w:t>
      </w:r>
      <w:proofErr w:type="spellStart"/>
      <w:r w:rsidRPr="004139AB">
        <w:rPr>
          <w:rFonts w:ascii="Times New Roman" w:hAnsi="Times New Roman" w:cs="Times New Roman"/>
        </w:rPr>
        <w:t>Resilience</w:t>
      </w:r>
      <w:proofErr w:type="spellEnd"/>
      <w:r w:rsidRPr="004139AB">
        <w:rPr>
          <w:rFonts w:ascii="Times New Roman" w:hAnsi="Times New Roman" w:cs="Times New Roman"/>
        </w:rPr>
        <w:t xml:space="preserve"> projektben megvalósításra kerülő fejlesztésre nem részesül más állami támogatásban.</w:t>
      </w:r>
    </w:p>
    <w:p w14:paraId="52143C1D" w14:textId="3114CE6A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Segoe UI Symbol" w:hAnsi="Segoe UI Symbol" w:cs="Segoe UI Symbol"/>
        </w:rPr>
        <w:t>☐</w:t>
      </w:r>
      <w:r w:rsidRPr="004139AB">
        <w:rPr>
          <w:rFonts w:ascii="Times New Roman" w:hAnsi="Times New Roman" w:cs="Times New Roman"/>
        </w:rPr>
        <w:t xml:space="preserve"> Nem áll fenn </w:t>
      </w:r>
      <w:r w:rsidR="00EF2010" w:rsidRPr="004139AB">
        <w:rPr>
          <w:rFonts w:ascii="Times New Roman" w:hAnsi="Times New Roman" w:cs="Times New Roman"/>
        </w:rPr>
        <w:t>a pályázati felhívás szerinti</w:t>
      </w:r>
      <w:r w:rsidR="004139AB" w:rsidRPr="004139AB">
        <w:rPr>
          <w:rFonts w:ascii="Times New Roman" w:hAnsi="Times New Roman" w:cs="Times New Roman"/>
        </w:rPr>
        <w:t xml:space="preserve"> </w:t>
      </w:r>
      <w:r w:rsidRPr="004139AB">
        <w:rPr>
          <w:rFonts w:ascii="Times New Roman" w:hAnsi="Times New Roman" w:cs="Times New Roman"/>
        </w:rPr>
        <w:t>összeférhetetlenség a szervezetünk és a projekt partnerei között.</w:t>
      </w:r>
    </w:p>
    <w:p w14:paraId="6D52FA8D" w14:textId="462EB0CA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Segoe UI Symbol" w:hAnsi="Segoe UI Symbol" w:cs="Segoe UI Symbol"/>
        </w:rPr>
        <w:t>☐</w:t>
      </w:r>
      <w:r w:rsidRPr="004139AB">
        <w:rPr>
          <w:rFonts w:ascii="Times New Roman" w:hAnsi="Times New Roman" w:cs="Times New Roman"/>
        </w:rPr>
        <w:t xml:space="preserve"> </w:t>
      </w:r>
      <w:r w:rsidR="00953C4D" w:rsidRPr="004139AB">
        <w:rPr>
          <w:rFonts w:ascii="Times New Roman" w:hAnsi="Times New Roman" w:cs="Times New Roman"/>
        </w:rPr>
        <w:t>Székhelye vagy működési helye a projekt által támogatható területen található</w:t>
      </w:r>
    </w:p>
    <w:p w14:paraId="2362E125" w14:textId="4F3C2624" w:rsidR="00A2458C" w:rsidRPr="004139AB" w:rsidRDefault="00A2458C" w:rsidP="00A2458C">
      <w:pPr>
        <w:rPr>
          <w:rFonts w:ascii="Times New Roman" w:hAnsi="Times New Roman" w:cs="Times New Roman"/>
        </w:rPr>
      </w:pPr>
    </w:p>
    <w:p w14:paraId="23640DE7" w14:textId="77777777" w:rsidR="00A2458C" w:rsidRPr="004139AB" w:rsidRDefault="00A2458C" w:rsidP="00A2458C">
      <w:p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>C. SZAKASZ – Fejlesztési igény</w:t>
      </w:r>
    </w:p>
    <w:p w14:paraId="50761901" w14:textId="60F21595" w:rsidR="00A2458C" w:rsidRPr="004139AB" w:rsidRDefault="004139AB" w:rsidP="00A2458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17.</w:t>
      </w:r>
      <w:r w:rsidR="00A2458C" w:rsidRPr="004139AB">
        <w:rPr>
          <w:rFonts w:ascii="Times New Roman" w:hAnsi="Times New Roman" w:cs="Times New Roman"/>
          <w:b/>
          <w:bCs/>
        </w:rPr>
        <w:t xml:space="preserve"> Milyen kihívásra vagy fejlesztési lehetőségre keresnek megoldást?</w:t>
      </w:r>
    </w:p>
    <w:p w14:paraId="5DAA1D25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Mutassa be röviden azt a legfontosabb problémát, fejlesztési igényt vagy lehetőséget, amelyben a program támogatását szeretnék igénybe venni.</w:t>
      </w:r>
    </w:p>
    <w:p w14:paraId="622CEFDA" w14:textId="06A650F1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i/>
          <w:iCs/>
        </w:rPr>
        <w:t>Segítség:</w:t>
      </w:r>
      <w:r w:rsidRPr="004139AB">
        <w:rPr>
          <w:rFonts w:ascii="Times New Roman" w:hAnsi="Times New Roman" w:cs="Times New Roman"/>
        </w:rPr>
        <w:t xml:space="preserve"> Milyen akadály nehezíti jelenleg a szervezet fejlődését? Milyen változást szeretnének elérni?</w:t>
      </w:r>
    </w:p>
    <w:p w14:paraId="70FA6F1C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>Maximum 2000 karakter</w:t>
      </w:r>
    </w:p>
    <w:p w14:paraId="52857B1C" w14:textId="0E9D9A7B" w:rsidR="00A2458C" w:rsidRPr="004139AB" w:rsidRDefault="00A2458C" w:rsidP="00A2458C">
      <w:pPr>
        <w:rPr>
          <w:rFonts w:ascii="Times New Roman" w:hAnsi="Times New Roman" w:cs="Times New Roman"/>
        </w:rPr>
      </w:pPr>
    </w:p>
    <w:p w14:paraId="4CBF15F5" w14:textId="77777777" w:rsidR="004139AB" w:rsidRPr="004139AB" w:rsidRDefault="004139AB" w:rsidP="00A2458C">
      <w:pPr>
        <w:rPr>
          <w:rFonts w:ascii="Times New Roman" w:hAnsi="Times New Roman" w:cs="Times New Roman"/>
        </w:rPr>
      </w:pPr>
    </w:p>
    <w:p w14:paraId="563C86F8" w14:textId="77777777" w:rsidR="004139AB" w:rsidRPr="004139AB" w:rsidRDefault="004139AB" w:rsidP="00A2458C">
      <w:pPr>
        <w:rPr>
          <w:rFonts w:ascii="Times New Roman" w:hAnsi="Times New Roman" w:cs="Times New Roman"/>
        </w:rPr>
      </w:pPr>
    </w:p>
    <w:p w14:paraId="65D0B76A" w14:textId="03291B74" w:rsidR="00A2458C" w:rsidRPr="004139AB" w:rsidRDefault="004139AB" w:rsidP="00A2458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18. </w:t>
      </w:r>
      <w:r w:rsidR="00A2458C" w:rsidRPr="004139AB">
        <w:rPr>
          <w:rFonts w:ascii="Times New Roman" w:hAnsi="Times New Roman" w:cs="Times New Roman"/>
          <w:b/>
          <w:bCs/>
        </w:rPr>
        <w:t>Hogyan kapcsolódik ez a fejlesztési igény a program céljaihoz?</w:t>
      </w:r>
    </w:p>
    <w:p w14:paraId="131939F9" w14:textId="2303873D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>Jelölje meg, mely területekhez kapcsolódik a fejlesztési igény! (Több területet is megjelölhet.)</w:t>
      </w:r>
    </w:p>
    <w:p w14:paraId="49D1BE7A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Segoe UI Symbol" w:hAnsi="Segoe UI Symbol" w:cs="Segoe UI Symbol"/>
        </w:rPr>
        <w:t>☐</w:t>
      </w:r>
      <w:r w:rsidRPr="004139AB">
        <w:rPr>
          <w:rFonts w:ascii="Times New Roman" w:hAnsi="Times New Roman" w:cs="Times New Roman"/>
        </w:rPr>
        <w:t xml:space="preserve"> Zöld átállás</w:t>
      </w:r>
      <w:r w:rsidRPr="004139AB">
        <w:rPr>
          <w:rFonts w:ascii="Times New Roman" w:hAnsi="Times New Roman" w:cs="Times New Roman"/>
        </w:rPr>
        <w:br/>
      </w:r>
      <w:r w:rsidRPr="004139AB">
        <w:rPr>
          <w:rFonts w:ascii="Times New Roman" w:hAnsi="Times New Roman" w:cs="Times New Roman"/>
          <w:i/>
          <w:iCs/>
        </w:rPr>
        <w:t>(környezeti fenntarthatóság, erőforrás-hatékonyság)</w:t>
      </w:r>
    </w:p>
    <w:p w14:paraId="0E8530EE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Segoe UI Symbol" w:hAnsi="Segoe UI Symbol" w:cs="Segoe UI Symbol"/>
        </w:rPr>
        <w:t>☐</w:t>
      </w:r>
      <w:r w:rsidRPr="004139AB">
        <w:rPr>
          <w:rFonts w:ascii="Times New Roman" w:hAnsi="Times New Roman" w:cs="Times New Roman"/>
        </w:rPr>
        <w:t xml:space="preserve"> Digitális átállás</w:t>
      </w:r>
      <w:r w:rsidRPr="004139AB">
        <w:rPr>
          <w:rFonts w:ascii="Times New Roman" w:hAnsi="Times New Roman" w:cs="Times New Roman"/>
        </w:rPr>
        <w:br/>
      </w:r>
      <w:r w:rsidRPr="004139AB">
        <w:rPr>
          <w:rFonts w:ascii="Times New Roman" w:hAnsi="Times New Roman" w:cs="Times New Roman"/>
          <w:i/>
          <w:iCs/>
        </w:rPr>
        <w:t>(digitális eszközök, folyamatok vagy szolgáltatások fejlesztése)</w:t>
      </w:r>
    </w:p>
    <w:p w14:paraId="26B2CF70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Segoe UI Symbol" w:hAnsi="Segoe UI Symbol" w:cs="Segoe UI Symbol"/>
        </w:rPr>
        <w:t>☐</w:t>
      </w:r>
      <w:r w:rsidRPr="004139AB">
        <w:rPr>
          <w:rFonts w:ascii="Times New Roman" w:hAnsi="Times New Roman" w:cs="Times New Roman"/>
        </w:rPr>
        <w:t xml:space="preserve"> Társadalmi innováció</w:t>
      </w:r>
    </w:p>
    <w:p w14:paraId="34CCBF46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Segoe UI Symbol" w:hAnsi="Segoe UI Symbol" w:cs="Segoe UI Symbol"/>
        </w:rPr>
        <w:t>☐</w:t>
      </w:r>
      <w:r w:rsidRPr="004139AB">
        <w:rPr>
          <w:rFonts w:ascii="Times New Roman" w:hAnsi="Times New Roman" w:cs="Times New Roman"/>
        </w:rPr>
        <w:t xml:space="preserve"> Munkaerőpiaci integráció</w:t>
      </w:r>
    </w:p>
    <w:p w14:paraId="2DD2B420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Segoe UI Symbol" w:hAnsi="Segoe UI Symbol" w:cs="Segoe UI Symbol"/>
        </w:rPr>
        <w:t>☐</w:t>
      </w:r>
      <w:r w:rsidRPr="004139AB">
        <w:rPr>
          <w:rFonts w:ascii="Times New Roman" w:hAnsi="Times New Roman" w:cs="Times New Roman"/>
        </w:rPr>
        <w:t xml:space="preserve"> Hátrányos helyzetű vagy periférikus térségek fejlesztése</w:t>
      </w:r>
    </w:p>
    <w:p w14:paraId="07550559" w14:textId="7236B2E5" w:rsidR="00A2458C" w:rsidRPr="004139AB" w:rsidRDefault="004139AB" w:rsidP="00A24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19. </w:t>
      </w:r>
      <w:r w:rsidR="00FB066A" w:rsidRPr="004139AB">
        <w:rPr>
          <w:rFonts w:ascii="Times New Roman" w:hAnsi="Times New Roman" w:cs="Times New Roman"/>
          <w:b/>
          <w:bCs/>
        </w:rPr>
        <w:t>Az előző kérdéssel kapcsolatban, k</w:t>
      </w:r>
      <w:r w:rsidR="00A2458C" w:rsidRPr="004139AB">
        <w:rPr>
          <w:rFonts w:ascii="Times New Roman" w:hAnsi="Times New Roman" w:cs="Times New Roman"/>
          <w:b/>
          <w:bCs/>
        </w:rPr>
        <w:t>érjük, röviden indokolja választását!</w:t>
      </w:r>
    </w:p>
    <w:p w14:paraId="63BAD303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i/>
          <w:iCs/>
        </w:rPr>
        <w:t>Segítség:</w:t>
      </w:r>
      <w:r w:rsidRPr="004139AB">
        <w:rPr>
          <w:rFonts w:ascii="Times New Roman" w:hAnsi="Times New Roman" w:cs="Times New Roman"/>
        </w:rPr>
        <w:t xml:space="preserve"> Hogyan kapcsolódik a fejlesztési igény a kiválasztott terület(</w:t>
      </w:r>
      <w:proofErr w:type="spellStart"/>
      <w:r w:rsidRPr="004139AB">
        <w:rPr>
          <w:rFonts w:ascii="Times New Roman" w:hAnsi="Times New Roman" w:cs="Times New Roman"/>
        </w:rPr>
        <w:t>ek</w:t>
      </w:r>
      <w:proofErr w:type="spellEnd"/>
      <w:r w:rsidRPr="004139AB">
        <w:rPr>
          <w:rFonts w:ascii="Times New Roman" w:hAnsi="Times New Roman" w:cs="Times New Roman"/>
        </w:rPr>
        <w:t>)</w:t>
      </w:r>
      <w:proofErr w:type="spellStart"/>
      <w:r w:rsidRPr="004139AB">
        <w:rPr>
          <w:rFonts w:ascii="Times New Roman" w:hAnsi="Times New Roman" w:cs="Times New Roman"/>
        </w:rPr>
        <w:t>hez</w:t>
      </w:r>
      <w:proofErr w:type="spellEnd"/>
      <w:r w:rsidRPr="004139AB">
        <w:rPr>
          <w:rFonts w:ascii="Times New Roman" w:hAnsi="Times New Roman" w:cs="Times New Roman"/>
        </w:rPr>
        <w:t>?</w:t>
      </w:r>
    </w:p>
    <w:p w14:paraId="113E1653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>Maximum 1000 karakter</w:t>
      </w:r>
    </w:p>
    <w:p w14:paraId="7961A48D" w14:textId="34FE6917" w:rsidR="00A2458C" w:rsidRPr="004139AB" w:rsidRDefault="004139AB" w:rsidP="00A2458C">
      <w:p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>20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  <w:bCs/>
        </w:rPr>
        <w:t>Mely</w:t>
      </w:r>
      <w:r w:rsidR="00FB066A" w:rsidRPr="004139AB">
        <w:rPr>
          <w:rFonts w:ascii="Times New Roman" w:hAnsi="Times New Roman" w:cs="Times New Roman"/>
          <w:b/>
          <w:bCs/>
        </w:rPr>
        <w:t xml:space="preserve"> területeken szeretne fejlődni</w:t>
      </w:r>
      <w:r>
        <w:rPr>
          <w:rFonts w:ascii="Times New Roman" w:hAnsi="Times New Roman" w:cs="Times New Roman"/>
          <w:b/>
          <w:bCs/>
        </w:rPr>
        <w:t xml:space="preserve"> a szervezet</w:t>
      </w:r>
      <w:r w:rsidR="00FB066A" w:rsidRPr="004139AB">
        <w:rPr>
          <w:rFonts w:ascii="Times New Roman" w:hAnsi="Times New Roman" w:cs="Times New Roman"/>
          <w:b/>
          <w:bCs/>
        </w:rPr>
        <w:t>?</w:t>
      </w:r>
    </w:p>
    <w:p w14:paraId="72E8B837" w14:textId="77777777" w:rsidR="004139AB" w:rsidRPr="004139AB" w:rsidRDefault="004139AB" w:rsidP="004139AB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Mutassa be röviden: </w:t>
      </w:r>
    </w:p>
    <w:p w14:paraId="64EFFD4E" w14:textId="60AA0E0B" w:rsidR="004139AB" w:rsidRPr="004139AB" w:rsidRDefault="004139AB" w:rsidP="004139AB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mi a szervezet működését vagy fejlődését jelenleg leginkább meghatározó nehézség vagy kihívás;</w:t>
      </w:r>
    </w:p>
    <w:p w14:paraId="65D585C1" w14:textId="77777777" w:rsidR="004139AB" w:rsidRPr="004139AB" w:rsidRDefault="004139AB" w:rsidP="004139AB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ez hogyan hat a szervezet működésére és társadalmi küldetésének megvalósítására;</w:t>
      </w:r>
    </w:p>
    <w:p w14:paraId="4B7936F2" w14:textId="77777777" w:rsidR="004139AB" w:rsidRPr="004139AB" w:rsidRDefault="004139AB" w:rsidP="004139AB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mely területeken lenne szükség fejlesztésre, innovációra vagy megújulásra.</w:t>
      </w:r>
    </w:p>
    <w:p w14:paraId="60C0D9AD" w14:textId="6110882F" w:rsidR="00A2458C" w:rsidRPr="004139AB" w:rsidRDefault="004139AB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A válasz maximális terjedelme: 2000 karakter.</w:t>
      </w:r>
    </w:p>
    <w:p w14:paraId="616BA101" w14:textId="21D41AB0" w:rsidR="00A2458C" w:rsidRPr="004139AB" w:rsidRDefault="004139AB" w:rsidP="00A2458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21.</w:t>
      </w:r>
      <w:r w:rsidR="00A2458C" w:rsidRPr="004139AB">
        <w:rPr>
          <w:rFonts w:ascii="Times New Roman" w:hAnsi="Times New Roman" w:cs="Times New Roman"/>
          <w:b/>
          <w:bCs/>
        </w:rPr>
        <w:t xml:space="preserve"> Milyen fejlesztési ötlethez kérnek támogatást?</w:t>
      </w:r>
    </w:p>
    <w:p w14:paraId="4B23046F" w14:textId="0CDC13EE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lastRenderedPageBreak/>
        <w:t>Mutassa be azt a kihívást vagy ötletet, terméket, szolgáltatást vagy működési modellt, amelynek továbbfejlesztéséhez a program személyre szabott szakértői támogatását szeretnék igénybe venni.</w:t>
      </w:r>
      <w:r w:rsidR="004139AB">
        <w:rPr>
          <w:rFonts w:ascii="Times New Roman" w:hAnsi="Times New Roman" w:cs="Times New Roman"/>
        </w:rPr>
        <w:t xml:space="preserve"> </w:t>
      </w:r>
      <w:r w:rsidRPr="004139AB">
        <w:rPr>
          <w:rFonts w:ascii="Times New Roman" w:hAnsi="Times New Roman" w:cs="Times New Roman"/>
          <w:b/>
          <w:bCs/>
        </w:rPr>
        <w:t>Maximum 1000 karakter</w:t>
      </w:r>
    </w:p>
    <w:p w14:paraId="196DF4A9" w14:textId="77777777" w:rsidR="00A2458C" w:rsidRPr="004139AB" w:rsidRDefault="00A2458C" w:rsidP="00A2458C">
      <w:p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>D. SZAKASZ – Motiváció és elkötelezettség</w:t>
      </w:r>
    </w:p>
    <w:p w14:paraId="2A4FC52C" w14:textId="4BFE00E4" w:rsidR="00A2458C" w:rsidRPr="004139AB" w:rsidRDefault="004139AB" w:rsidP="00A2458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22.</w:t>
      </w:r>
      <w:r w:rsidR="00A2458C" w:rsidRPr="004139AB">
        <w:rPr>
          <w:rFonts w:ascii="Times New Roman" w:hAnsi="Times New Roman" w:cs="Times New Roman"/>
          <w:b/>
          <w:bCs/>
        </w:rPr>
        <w:t xml:space="preserve"> Miért szeretnének részt venni a RESILIENCE projekt kapacitásfejlesztési programjában?</w:t>
      </w:r>
    </w:p>
    <w:p w14:paraId="514BF14A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Mutassa be, mi motiválja szervezetüket a részvételre.</w:t>
      </w:r>
    </w:p>
    <w:p w14:paraId="36A8C121" w14:textId="5B0A37E5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i/>
          <w:iCs/>
        </w:rPr>
        <w:t>Segítség:</w:t>
      </w:r>
      <w:r w:rsidRPr="004139AB">
        <w:rPr>
          <w:rFonts w:ascii="Times New Roman" w:hAnsi="Times New Roman" w:cs="Times New Roman"/>
        </w:rPr>
        <w:t xml:space="preserve"> Mit várnak a programtól? Miért lenne hasznos a nemzetközi tanulás, együttműködés és mentorálás?</w:t>
      </w:r>
      <w:r w:rsidR="004139AB">
        <w:rPr>
          <w:rFonts w:ascii="Times New Roman" w:hAnsi="Times New Roman" w:cs="Times New Roman"/>
        </w:rPr>
        <w:t xml:space="preserve"> </w:t>
      </w:r>
      <w:r w:rsidRPr="004139AB">
        <w:rPr>
          <w:rFonts w:ascii="Times New Roman" w:hAnsi="Times New Roman" w:cs="Times New Roman"/>
          <w:b/>
          <w:bCs/>
        </w:rPr>
        <w:t>Maximum 1000 karakter</w:t>
      </w:r>
    </w:p>
    <w:p w14:paraId="0305D247" w14:textId="18ADB8FD" w:rsidR="00A2458C" w:rsidRPr="004139AB" w:rsidRDefault="00A2458C" w:rsidP="00A2458C">
      <w:pPr>
        <w:rPr>
          <w:rFonts w:ascii="Times New Roman" w:hAnsi="Times New Roman" w:cs="Times New Roman"/>
        </w:rPr>
      </w:pPr>
    </w:p>
    <w:p w14:paraId="1160A59E" w14:textId="2747529C" w:rsidR="00A2458C" w:rsidRPr="004139AB" w:rsidRDefault="004139AB" w:rsidP="00A2458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</w:t>
      </w:r>
      <w:r w:rsidR="00A2458C" w:rsidRPr="004139AB">
        <w:rPr>
          <w:rFonts w:ascii="Times New Roman" w:hAnsi="Times New Roman" w:cs="Times New Roman"/>
          <w:b/>
          <w:bCs/>
        </w:rPr>
        <w:t>. Hogyan tudják biztosítani az aktív részvételt?</w:t>
      </w:r>
    </w:p>
    <w:p w14:paraId="43BE5E3D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Mutassa be, hogyan tudja szervezete biztosítani a programban való részvételt.</w:t>
      </w:r>
    </w:p>
    <w:p w14:paraId="793231B5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Térjen ki például arra:</w:t>
      </w:r>
    </w:p>
    <w:p w14:paraId="15A9EE02" w14:textId="77777777" w:rsidR="00A2458C" w:rsidRPr="004139AB" w:rsidRDefault="00A2458C" w:rsidP="00A2458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kik vesznek részt;</w:t>
      </w:r>
    </w:p>
    <w:p w14:paraId="331C82F1" w14:textId="77777777" w:rsidR="00A2458C" w:rsidRPr="004139AB" w:rsidRDefault="00A2458C" w:rsidP="00A2458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mennyi időt tudnak a programra fordítani;</w:t>
      </w:r>
    </w:p>
    <w:p w14:paraId="67D82493" w14:textId="77777777" w:rsidR="00A2458C" w:rsidRPr="004139AB" w:rsidRDefault="00A2458C" w:rsidP="00A2458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milyen vezetői vagy szervezeti támogatás áll rendelkezésre.</w:t>
      </w:r>
    </w:p>
    <w:p w14:paraId="1F9D6D17" w14:textId="71F5593D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>Maximum 1000 karakter</w:t>
      </w:r>
    </w:p>
    <w:p w14:paraId="756EBFE1" w14:textId="77777777" w:rsidR="00A2458C" w:rsidRPr="004139AB" w:rsidRDefault="00A2458C" w:rsidP="00A2458C">
      <w:p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>E. SZAKASZ – Várható eredmények</w:t>
      </w:r>
    </w:p>
    <w:p w14:paraId="34C4013E" w14:textId="3B270568" w:rsidR="00A2458C" w:rsidRPr="004139AB" w:rsidRDefault="004139AB" w:rsidP="00A2458C">
      <w:p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 xml:space="preserve">24. </w:t>
      </w:r>
      <w:r w:rsidR="00FB066A" w:rsidRPr="004139AB">
        <w:rPr>
          <w:rFonts w:ascii="Times New Roman" w:hAnsi="Times New Roman" w:cs="Times New Roman"/>
          <w:b/>
          <w:bCs/>
        </w:rPr>
        <w:t>Milyen eredményeket várnak a programtól?</w:t>
      </w:r>
    </w:p>
    <w:p w14:paraId="42469EB0" w14:textId="025853FE" w:rsidR="00FB066A" w:rsidRPr="004139AB" w:rsidRDefault="00FB066A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Mutassa be röviden, milyen eredményeket várnak a programtól az alábbi területeken:</w:t>
      </w:r>
    </w:p>
    <w:p w14:paraId="5E706D94" w14:textId="77777777" w:rsidR="00A2458C" w:rsidRPr="004139AB" w:rsidRDefault="00A2458C" w:rsidP="00A2458C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a szervezet működésének fejlesztése;</w:t>
      </w:r>
    </w:p>
    <w:p w14:paraId="1A28C09A" w14:textId="77777777" w:rsidR="00A2458C" w:rsidRPr="004139AB" w:rsidRDefault="00A2458C" w:rsidP="00A2458C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innovációs képesség;</w:t>
      </w:r>
    </w:p>
    <w:p w14:paraId="287194C3" w14:textId="77777777" w:rsidR="00A2458C" w:rsidRPr="004139AB" w:rsidRDefault="00A2458C" w:rsidP="00A2458C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gazdasági ellenállóképesség;</w:t>
      </w:r>
    </w:p>
    <w:p w14:paraId="2864B4E3" w14:textId="77777777" w:rsidR="00A2458C" w:rsidRPr="004139AB" w:rsidRDefault="00A2458C" w:rsidP="00A2458C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</w:rPr>
        <w:t>a helyi közösségre vagy térségre gyakorolt hatás.</w:t>
      </w:r>
    </w:p>
    <w:p w14:paraId="3A7C3D36" w14:textId="77777777" w:rsidR="00A2458C" w:rsidRPr="004139AB" w:rsidRDefault="00A2458C" w:rsidP="00A2458C">
      <w:pPr>
        <w:rPr>
          <w:rFonts w:ascii="Times New Roman" w:hAnsi="Times New Roman" w:cs="Times New Roman"/>
        </w:rPr>
      </w:pPr>
      <w:r w:rsidRPr="004139AB">
        <w:rPr>
          <w:rFonts w:ascii="Times New Roman" w:hAnsi="Times New Roman" w:cs="Times New Roman"/>
          <w:b/>
          <w:bCs/>
        </w:rPr>
        <w:t>Maximum 1000 karakter</w:t>
      </w:r>
    </w:p>
    <w:p w14:paraId="6E33ECD2" w14:textId="77777777" w:rsidR="00831975" w:rsidRPr="009B6394" w:rsidRDefault="00831975" w:rsidP="00831975">
      <w:pPr>
        <w:rPr>
          <w:rFonts w:ascii="Times New Roman" w:hAnsi="Times New Roman" w:cs="Times New Roman"/>
          <w:b/>
          <w:bCs/>
          <w:iCs/>
        </w:rPr>
      </w:pPr>
    </w:p>
    <w:p w14:paraId="7F68ED85" w14:textId="1FCD170F" w:rsidR="00831975" w:rsidRPr="009B6394" w:rsidRDefault="004139AB" w:rsidP="00831975">
      <w:pPr>
        <w:rPr>
          <w:rFonts w:ascii="Times New Roman" w:hAnsi="Times New Roman" w:cs="Times New Roman"/>
          <w:b/>
          <w:bCs/>
          <w:iCs/>
        </w:rPr>
      </w:pPr>
      <w:r w:rsidRPr="009B6394">
        <w:rPr>
          <w:rFonts w:ascii="Times New Roman" w:hAnsi="Times New Roman" w:cs="Times New Roman"/>
          <w:b/>
          <w:bCs/>
          <w:iCs/>
        </w:rPr>
        <w:t xml:space="preserve">25. </w:t>
      </w:r>
      <w:r w:rsidR="00831975" w:rsidRPr="009B6394">
        <w:rPr>
          <w:rFonts w:ascii="Times New Roman" w:hAnsi="Times New Roman" w:cs="Times New Roman"/>
          <w:b/>
          <w:bCs/>
          <w:iCs/>
        </w:rPr>
        <w:t xml:space="preserve">A pályázat benyújtásával </w:t>
      </w:r>
    </w:p>
    <w:p w14:paraId="3BB2E296" w14:textId="2ED6FCEF" w:rsidR="00831975" w:rsidRPr="004139AB" w:rsidRDefault="00831975" w:rsidP="00831975">
      <w:pPr>
        <w:rPr>
          <w:rFonts w:ascii="Times New Roman" w:hAnsi="Times New Roman" w:cs="Times New Roman"/>
        </w:rPr>
      </w:pPr>
      <w:r w:rsidRPr="009B6394">
        <w:rPr>
          <w:rFonts w:ascii="Times New Roman" w:hAnsi="Times New Roman" w:cs="Times New Roman"/>
        </w:rPr>
        <w:t>​​</w:t>
      </w:r>
      <w:sdt>
        <w:sdtPr>
          <w:rPr>
            <w:rFonts w:ascii="Times New Roman" w:hAnsi="Times New Roman" w:cs="Times New Roman"/>
          </w:rPr>
          <w:id w:val="-1528173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139AB">
            <w:rPr>
              <w:rFonts w:ascii="Segoe UI Symbol" w:hAnsi="Segoe UI Symbol" w:cs="Segoe UI Symbol"/>
            </w:rPr>
            <w:t>☐</w:t>
          </w:r>
        </w:sdtContent>
      </w:sdt>
      <w:r w:rsidRPr="004139AB">
        <w:rPr>
          <w:rFonts w:ascii="Times New Roman" w:hAnsi="Times New Roman" w:cs="Times New Roman"/>
        </w:rPr>
        <w:t xml:space="preserve"> </w:t>
      </w:r>
      <w:r w:rsidR="00E77A67" w:rsidRPr="004139AB">
        <w:rPr>
          <w:rFonts w:ascii="Times New Roman" w:hAnsi="Times New Roman" w:cs="Times New Roman"/>
        </w:rPr>
        <w:t>k</w:t>
      </w:r>
      <w:r w:rsidRPr="004139AB">
        <w:rPr>
          <w:rFonts w:ascii="Times New Roman" w:hAnsi="Times New Roman" w:cs="Times New Roman"/>
        </w:rPr>
        <w:t xml:space="preserve">ijelentem, hogy elolvastam és teljes mértékben elfogadtam a </w:t>
      </w:r>
      <w:hyperlink r:id="rId7" w:history="1">
        <w:r w:rsidRPr="00A0337D">
          <w:rPr>
            <w:rStyle w:val="Hiperhivatkozs"/>
            <w:rFonts w:ascii="Times New Roman" w:hAnsi="Times New Roman" w:cs="Times New Roman"/>
          </w:rPr>
          <w:t>pályázati felhívás feltételeit.</w:t>
        </w:r>
      </w:hyperlink>
    </w:p>
    <w:p w14:paraId="7F68F6B4" w14:textId="6C6D79CF" w:rsidR="00FB066A" w:rsidRPr="004139A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429355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1975" w:rsidRPr="004139AB">
            <w:rPr>
              <w:rFonts w:ascii="Segoe UI Symbol" w:hAnsi="Segoe UI Symbol" w:cs="Segoe UI Symbol"/>
            </w:rPr>
            <w:t>☐</w:t>
          </w:r>
        </w:sdtContent>
      </w:sdt>
      <w:r w:rsidR="00831975" w:rsidRPr="004139AB">
        <w:rPr>
          <w:rFonts w:ascii="Times New Roman" w:hAnsi="Times New Roman" w:cs="Times New Roman"/>
        </w:rPr>
        <w:t xml:space="preserve"> </w:t>
      </w:r>
      <w:r w:rsidR="004139AB">
        <w:rPr>
          <w:rFonts w:ascii="Times New Roman" w:hAnsi="Times New Roman" w:cs="Times New Roman"/>
        </w:rPr>
        <w:t>k</w:t>
      </w:r>
      <w:r w:rsidR="004139AB" w:rsidRPr="004139AB">
        <w:rPr>
          <w:rFonts w:ascii="Times New Roman" w:hAnsi="Times New Roman" w:cs="Times New Roman"/>
        </w:rPr>
        <w:t>ijelentem, hogy az </w:t>
      </w:r>
      <w:hyperlink r:id="rId8" w:history="1">
        <w:r w:rsidR="004139AB" w:rsidRPr="004139AB">
          <w:rPr>
            <w:rStyle w:val="Hiperhivatkozs"/>
            <w:rFonts w:ascii="Times New Roman" w:hAnsi="Times New Roman" w:cs="Times New Roman"/>
          </w:rPr>
          <w:t>adatkezelési tájékoztatót</w:t>
        </w:r>
      </w:hyperlink>
      <w:r w:rsidR="004139AB" w:rsidRPr="004139AB">
        <w:rPr>
          <w:rFonts w:ascii="Times New Roman" w:hAnsi="Times New Roman" w:cs="Times New Roman"/>
        </w:rPr>
        <w:t> elolvastam.</w:t>
      </w:r>
    </w:p>
    <w:p w14:paraId="7DEB2721" w14:textId="52F089EE" w:rsidR="00FB066A" w:rsidRPr="004139AB" w:rsidRDefault="00FB066A">
      <w:p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>Csatolandó dokumentumok</w:t>
      </w:r>
    </w:p>
    <w:p w14:paraId="48896E2A" w14:textId="77777777" w:rsidR="004139AB" w:rsidRPr="004139AB" w:rsidRDefault="004139AB" w:rsidP="004139AB">
      <w:pPr>
        <w:jc w:val="both"/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lastRenderedPageBreak/>
        <w:t>Kérjük, az alábbi linken elérhető OneDrive meghajtóra töltse fel az alábbi 3 dokumentumot:</w:t>
      </w:r>
    </w:p>
    <w:p w14:paraId="5B541540" w14:textId="1C87272B" w:rsidR="004139AB" w:rsidRPr="004139AB" w:rsidRDefault="004139AB" w:rsidP="004139AB">
      <w:pPr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>a vállalkozás cégbejegyzését igazoló vagy azzal egyenértékű dokumentumát</w:t>
      </w:r>
    </w:p>
    <w:p w14:paraId="43C029D7" w14:textId="77777777" w:rsidR="004139AB" w:rsidRPr="004139AB" w:rsidRDefault="004139AB" w:rsidP="004139AB">
      <w:pPr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>a pályázó köztartozásmentes adózói minőségről szóló igazolását (30 naptári napnál nem régebbi NAV-</w:t>
      </w:r>
      <w:proofErr w:type="spellStart"/>
      <w:r w:rsidRPr="004139AB">
        <w:rPr>
          <w:rFonts w:ascii="Times New Roman" w:hAnsi="Times New Roman" w:cs="Times New Roman"/>
          <w:b/>
          <w:bCs/>
        </w:rPr>
        <w:t>tól</w:t>
      </w:r>
      <w:proofErr w:type="spellEnd"/>
      <w:r w:rsidRPr="004139AB">
        <w:rPr>
          <w:rFonts w:ascii="Times New Roman" w:hAnsi="Times New Roman" w:cs="Times New Roman"/>
          <w:b/>
          <w:bCs/>
        </w:rPr>
        <w:t xml:space="preserve"> kikért példány). Az igazolás benyújtását kiváltja, ha a támogatást igénylő szerepel az adózás rendjéről szóló 2017. évi CL. törvény 260. §-a szerint közzétett köztartozásmentes adózói adatbázisban.</w:t>
      </w:r>
    </w:p>
    <w:p w14:paraId="3E120508" w14:textId="77777777" w:rsidR="004139AB" w:rsidRPr="004139AB" w:rsidRDefault="004139AB" w:rsidP="004139AB">
      <w:pPr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4139AB">
        <w:rPr>
          <w:rFonts w:ascii="Times New Roman" w:hAnsi="Times New Roman" w:cs="Times New Roman"/>
          <w:b/>
          <w:bCs/>
        </w:rPr>
        <w:t>a pályázó elfogadó nyilatkozatát a képviseletre jogosult aláírásával</w:t>
      </w:r>
    </w:p>
    <w:p w14:paraId="0B1B5208" w14:textId="4D445EAA" w:rsidR="00FB066A" w:rsidRPr="004139AB" w:rsidRDefault="004139AB" w:rsidP="004139AB">
      <w:pPr>
        <w:jc w:val="both"/>
        <w:rPr>
          <w:rFonts w:ascii="Times New Roman" w:hAnsi="Times New Roman" w:cs="Times New Roman"/>
          <w:b/>
          <w:bCs/>
        </w:rPr>
      </w:pPr>
      <w:hyperlink r:id="rId9" w:history="1">
        <w:r w:rsidRPr="004139AB">
          <w:rPr>
            <w:rStyle w:val="Hiperhivatkozs"/>
            <w:rFonts w:ascii="Times New Roman" w:hAnsi="Times New Roman" w:cs="Times New Roman"/>
            <w:b/>
            <w:bCs/>
          </w:rPr>
          <w:t>https://mgfu-my.sharepoint.com/:f:/g/personal/nagy_diana_mgfu_hu/IgAHLJM9A_g6RIkld2RoNA20ASVMC2cdWmKePsRXDfk_y6o</w:t>
        </w:r>
      </w:hyperlink>
      <w:r w:rsidRPr="004139AB">
        <w:rPr>
          <w:rFonts w:ascii="Times New Roman" w:hAnsi="Times New Roman" w:cs="Times New Roman"/>
          <w:b/>
          <w:bCs/>
        </w:rPr>
        <w:t xml:space="preserve"> </w:t>
      </w:r>
    </w:p>
    <w:sectPr w:rsidR="00FB066A" w:rsidRPr="004139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2FC7"/>
    <w:multiLevelType w:val="multilevel"/>
    <w:tmpl w:val="445CD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659C1"/>
    <w:multiLevelType w:val="multilevel"/>
    <w:tmpl w:val="15F23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6A7C66"/>
    <w:multiLevelType w:val="multilevel"/>
    <w:tmpl w:val="2D0E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1E410D"/>
    <w:multiLevelType w:val="multilevel"/>
    <w:tmpl w:val="C73CC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2F7182"/>
    <w:multiLevelType w:val="multilevel"/>
    <w:tmpl w:val="9DC2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8E7D3E"/>
    <w:multiLevelType w:val="multilevel"/>
    <w:tmpl w:val="0B7A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7255F2"/>
    <w:multiLevelType w:val="multilevel"/>
    <w:tmpl w:val="EFC0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982612">
    <w:abstractNumId w:val="2"/>
  </w:num>
  <w:num w:numId="2" w16cid:durableId="2046252890">
    <w:abstractNumId w:val="1"/>
  </w:num>
  <w:num w:numId="3" w16cid:durableId="1327856576">
    <w:abstractNumId w:val="5"/>
  </w:num>
  <w:num w:numId="4" w16cid:durableId="1832408358">
    <w:abstractNumId w:val="0"/>
  </w:num>
  <w:num w:numId="5" w16cid:durableId="1461262963">
    <w:abstractNumId w:val="3"/>
  </w:num>
  <w:num w:numId="6" w16cid:durableId="292948975">
    <w:abstractNumId w:val="6"/>
  </w:num>
  <w:num w:numId="7" w16cid:durableId="10634099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8C"/>
    <w:rsid w:val="0002513C"/>
    <w:rsid w:val="00066086"/>
    <w:rsid w:val="000F6DEA"/>
    <w:rsid w:val="00293F47"/>
    <w:rsid w:val="00296208"/>
    <w:rsid w:val="004139AB"/>
    <w:rsid w:val="004B5840"/>
    <w:rsid w:val="004E452A"/>
    <w:rsid w:val="005966F9"/>
    <w:rsid w:val="00605D2F"/>
    <w:rsid w:val="0061455C"/>
    <w:rsid w:val="0061587A"/>
    <w:rsid w:val="00620629"/>
    <w:rsid w:val="00627876"/>
    <w:rsid w:val="006F23A3"/>
    <w:rsid w:val="00767C5C"/>
    <w:rsid w:val="007C3DFC"/>
    <w:rsid w:val="00831975"/>
    <w:rsid w:val="00832525"/>
    <w:rsid w:val="008351DD"/>
    <w:rsid w:val="008B0D48"/>
    <w:rsid w:val="00903A1E"/>
    <w:rsid w:val="00953C4D"/>
    <w:rsid w:val="0095691A"/>
    <w:rsid w:val="009B6394"/>
    <w:rsid w:val="00A0337D"/>
    <w:rsid w:val="00A2458C"/>
    <w:rsid w:val="00C86723"/>
    <w:rsid w:val="00DF533A"/>
    <w:rsid w:val="00E71498"/>
    <w:rsid w:val="00E77A67"/>
    <w:rsid w:val="00ED0C08"/>
    <w:rsid w:val="00EF2010"/>
    <w:rsid w:val="00F561F9"/>
    <w:rsid w:val="00FB066A"/>
    <w:rsid w:val="00F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FC453"/>
  <w15:chartTrackingRefBased/>
  <w15:docId w15:val="{A8B0D85A-4203-4913-9E2A-B5109619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245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245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245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245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245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245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245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245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245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245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245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245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2458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2458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2458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2458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2458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2458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245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24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245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245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245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2458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2458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2458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45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2458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2458C"/>
    <w:rPr>
      <w:b/>
      <w:bCs/>
      <w:smallCaps/>
      <w:color w:val="0F4761" w:themeColor="accent1" w:themeShade="BF"/>
      <w:spacing w:val="5"/>
    </w:rPr>
  </w:style>
  <w:style w:type="character" w:styleId="Jegyzethivatkozs">
    <w:name w:val="annotation reference"/>
    <w:basedOn w:val="Bekezdsalapbettpusa"/>
    <w:uiPriority w:val="99"/>
    <w:semiHidden/>
    <w:unhideWhenUsed/>
    <w:rsid w:val="00A2458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A2458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A2458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2458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2458C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EF2010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4139AB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139AB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0337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gfu.hu/hu/page/privacy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gfu.hu/medias/1307/palyazatifelhivas_resilienc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gfu-my.sharepoint.com/:f:/g/personal/nagy_diana_mgfu_hu/IgAHLJM9A_g6RIkld2RoNA20ASVMC2cdWmKePsRXDfk_y6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orms.cloud.microsoft/e/Sg2BaZeGZ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gfu-my.sharepoint.com/:f:/g/personal/nagy_diana_mgfu_hu/IgAHLJM9A_g6RIkld2RoNA20ASVMC2cdWmKePsRXDfk_y6o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718</Words>
  <Characters>5235</Characters>
  <Application>Microsoft Office Word</Application>
  <DocSecurity>0</DocSecurity>
  <Lines>133</Lines>
  <Paragraphs>95</Paragraphs>
  <ScaleCrop>false</ScaleCrop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Balogh-Tanka Eszter</dc:creator>
  <cp:keywords/>
  <dc:description/>
  <cp:lastModifiedBy>Balogh-Tanka Eszter</cp:lastModifiedBy>
  <cp:revision>2</cp:revision>
  <dcterms:created xsi:type="dcterms:W3CDTF">2026-10-12T08:42:00Z</dcterms:created>
  <dcterms:modified xsi:type="dcterms:W3CDTF">2026-10-12T08:42:00Z</dcterms:modified>
</cp:coreProperties>
</file>